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099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13"/>
        <w:gridCol w:w="1080"/>
        <w:gridCol w:w="1110"/>
        <w:gridCol w:w="1275"/>
        <w:gridCol w:w="1735"/>
        <w:gridCol w:w="2093"/>
      </w:tblGrid>
      <w:tr w:rsidR="0045780E" w:rsidRPr="00084006" w:rsidTr="00300885">
        <w:trPr>
          <w:trHeight w:val="9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№</w:t>
            </w:r>
          </w:p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Кол-во чел.</w:t>
            </w:r>
          </w:p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 xml:space="preserve">(уч-ся + </w:t>
            </w:r>
            <w:proofErr w:type="spellStart"/>
            <w:r w:rsidRPr="00473159">
              <w:rPr>
                <w:b/>
                <w:sz w:val="28"/>
                <w:szCs w:val="28"/>
              </w:rPr>
              <w:t>руков</w:t>
            </w:r>
            <w:proofErr w:type="spellEnd"/>
            <w:r w:rsidRPr="00473159">
              <w:rPr>
                <w:b/>
                <w:sz w:val="28"/>
                <w:szCs w:val="28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Место</w:t>
            </w:r>
          </w:p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Ф.И.О.</w:t>
            </w:r>
          </w:p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руководителя, должность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473159" w:rsidRDefault="0045780E" w:rsidP="0030088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73159">
              <w:rPr>
                <w:b/>
                <w:sz w:val="28"/>
                <w:szCs w:val="28"/>
              </w:rPr>
              <w:t>Результат</w:t>
            </w:r>
          </w:p>
        </w:tc>
      </w:tr>
      <w:tr w:rsidR="0045780E" w:rsidRPr="00084006" w:rsidTr="00300885">
        <w:trPr>
          <w:trHeight w:val="11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стихов и сочинений, посвященный Дню города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сентябрь 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5+4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РМК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3.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45780E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Районный конкурс </w:t>
            </w:r>
            <w:r>
              <w:rPr>
                <w:sz w:val="20"/>
                <w:szCs w:val="20"/>
              </w:rPr>
              <w:t>газет</w:t>
            </w:r>
            <w:r w:rsidRPr="00753CC3">
              <w:rPr>
                <w:sz w:val="20"/>
                <w:szCs w:val="20"/>
              </w:rPr>
              <w:t>, посвященный Дню города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сентябрь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СЮН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Чернышова Е.Н., учитель изо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753CC3">
              <w:rPr>
                <w:sz w:val="20"/>
                <w:szCs w:val="20"/>
              </w:rPr>
              <w:t xml:space="preserve">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4.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Районная краеведческая конференция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Октябрь, февраль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МОУ СОШ 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№ 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  <w:p w:rsidR="0045780E" w:rsidRPr="00753CC3" w:rsidRDefault="0045780E" w:rsidP="0045780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5.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детского творчества «Космос глазами детей»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октябрь-ноябрь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5+2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СЮТиН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Мельниченко М.В., учитель технологии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Линник</w:t>
            </w:r>
            <w:proofErr w:type="spellEnd"/>
            <w:r w:rsidRPr="00753CC3">
              <w:rPr>
                <w:sz w:val="20"/>
                <w:szCs w:val="20"/>
              </w:rPr>
              <w:t xml:space="preserve"> Н.Г., учитель технологии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6.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фотографий «Моя мама»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ноябрь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ДДЮ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7.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листовок на тему «Обращение к водителям и пешеходам», посвященный ГИБДД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45780E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Октябрь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10+2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СЮТиН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ВР, Коровянская Л.Г., учитель географии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 место, команда уч-ся 6-7 классов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8.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сочинений «Милая моя мама»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декабрь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Пилькевич</w:t>
            </w:r>
            <w:proofErr w:type="spellEnd"/>
            <w:r w:rsidRPr="00753CC3">
              <w:rPr>
                <w:sz w:val="20"/>
                <w:szCs w:val="20"/>
              </w:rPr>
              <w:t xml:space="preserve"> С.Д., учитель русского языка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Склярова В.В., учитель русского языка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tabs>
                <w:tab w:val="left" w:pos="2277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9.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турнир знатоков АВС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45780E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3+1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лицей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 № 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Коровянская Л.Г., учитель географии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tabs>
                <w:tab w:val="left" w:pos="3105"/>
              </w:tabs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Команда 7-б класса 2 место</w:t>
            </w:r>
            <w:r w:rsidRPr="00753CC3">
              <w:rPr>
                <w:sz w:val="20"/>
                <w:szCs w:val="20"/>
              </w:rPr>
              <w:tab/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10.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детского рисунка, посвященный противопожарной безопасности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декабрь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4+1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Чернышова Е.Н., учитель изо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45780E" w:rsidRPr="00084006" w:rsidTr="00300885">
        <w:trPr>
          <w:trHeight w:val="5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11.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Районная спартакиада школьников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сентябрь-</w:t>
            </w: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школы и стадионы города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Носачев</w:t>
            </w:r>
            <w:proofErr w:type="spellEnd"/>
            <w:r w:rsidRPr="00753CC3">
              <w:rPr>
                <w:sz w:val="20"/>
                <w:szCs w:val="20"/>
              </w:rPr>
              <w:t xml:space="preserve"> Ю.Н., учитель физкультуры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Кобылкин</w:t>
            </w:r>
            <w:proofErr w:type="spellEnd"/>
            <w:r w:rsidRPr="00753CC3">
              <w:rPr>
                <w:sz w:val="20"/>
                <w:szCs w:val="20"/>
              </w:rPr>
              <w:t xml:space="preserve"> В.А., учитель физкультуры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Соколова М.С., учитель физкультуры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</w:t>
            </w:r>
          </w:p>
        </w:tc>
      </w:tr>
      <w:tr w:rsidR="0045780E" w:rsidRPr="00084006" w:rsidTr="00300885">
        <w:trPr>
          <w:trHeight w:val="10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Районный конкурс </w:t>
            </w:r>
            <w:r>
              <w:rPr>
                <w:sz w:val="20"/>
                <w:szCs w:val="20"/>
              </w:rPr>
              <w:t xml:space="preserve">стихотворений </w:t>
            </w:r>
            <w:r w:rsidRPr="00753CC3">
              <w:rPr>
                <w:sz w:val="20"/>
                <w:szCs w:val="20"/>
              </w:rPr>
              <w:t>«Моя мама»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ноябрь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ДДЮ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 3 место</w:t>
            </w:r>
          </w:p>
        </w:tc>
      </w:tr>
      <w:tr w:rsidR="0048625D" w:rsidRPr="00084006" w:rsidTr="00300885">
        <w:trPr>
          <w:trHeight w:val="10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D" w:rsidRPr="00753CC3" w:rsidRDefault="0048625D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D" w:rsidRPr="00753CC3" w:rsidRDefault="0048625D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D" w:rsidRPr="00753CC3" w:rsidRDefault="0048625D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D" w:rsidRDefault="0048625D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D" w:rsidRPr="00753CC3" w:rsidRDefault="0048625D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D" w:rsidRPr="00753CC3" w:rsidRDefault="0048625D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5D" w:rsidRDefault="0048625D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13.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моделей ученического самоуправления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декабрь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4+1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МОУ лицей № 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14.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праздник «К подвигу героев сердцем прикоснись»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6+1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Сибирко А.Т., учитель истории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15.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Районная викторина, посвященная Дню освобождения города Россоши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январь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4+4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Детская библиотека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Пашинина Е.В., старшая вожатая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Сибирко А.Т., учитель истории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16.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Городской конкурс «А ну-ка, парни!»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февраль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5+2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Спорткомплекс «Строитель»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Носачев</w:t>
            </w:r>
            <w:proofErr w:type="spellEnd"/>
            <w:r w:rsidRPr="00753CC3">
              <w:rPr>
                <w:sz w:val="20"/>
                <w:szCs w:val="20"/>
              </w:rPr>
              <w:t xml:space="preserve"> Ю.Н., преподаватель ОБЖ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17.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Конкурс патриотической песни «Солдаты – Родины сыны»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февраль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СОШ №9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Аскерова Н.А., 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Ковалева Н.Б.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18.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слет мальчишек «Голубые береты»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февраль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17+3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СОШ № 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Носачев</w:t>
            </w:r>
            <w:proofErr w:type="spellEnd"/>
            <w:r w:rsidRPr="00753CC3">
              <w:rPr>
                <w:sz w:val="20"/>
                <w:szCs w:val="20"/>
              </w:rPr>
              <w:t xml:space="preserve"> Ю.Н., преподаватель ОБЖ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Соколова М.С.,  </w:t>
            </w:r>
            <w:proofErr w:type="spellStart"/>
            <w:r w:rsidRPr="00753CC3">
              <w:rPr>
                <w:sz w:val="20"/>
                <w:szCs w:val="20"/>
              </w:rPr>
              <w:t>Кобылкин</w:t>
            </w:r>
            <w:proofErr w:type="spellEnd"/>
            <w:r w:rsidRPr="00753CC3">
              <w:rPr>
                <w:sz w:val="20"/>
                <w:szCs w:val="20"/>
              </w:rPr>
              <w:t xml:space="preserve"> А.В., учителя физкультуры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команда, </w:t>
            </w:r>
            <w:r>
              <w:rPr>
                <w:sz w:val="20"/>
                <w:szCs w:val="20"/>
              </w:rPr>
              <w:t xml:space="preserve">3 </w:t>
            </w:r>
            <w:r w:rsidRPr="00753CC3">
              <w:rPr>
                <w:sz w:val="20"/>
                <w:szCs w:val="20"/>
              </w:rPr>
              <w:t>место в смотре строя и песни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команда, </w:t>
            </w:r>
            <w:r>
              <w:rPr>
                <w:sz w:val="20"/>
                <w:szCs w:val="20"/>
              </w:rPr>
              <w:t xml:space="preserve">1 </w:t>
            </w:r>
            <w:r w:rsidRPr="00753CC3">
              <w:rPr>
                <w:sz w:val="20"/>
                <w:szCs w:val="20"/>
              </w:rPr>
              <w:t xml:space="preserve">место в эстафете, викторина – </w:t>
            </w:r>
            <w:r>
              <w:rPr>
                <w:sz w:val="20"/>
                <w:szCs w:val="20"/>
              </w:rPr>
              <w:t>3</w:t>
            </w:r>
            <w:r w:rsidRPr="00753CC3">
              <w:rPr>
                <w:sz w:val="20"/>
                <w:szCs w:val="20"/>
              </w:rPr>
              <w:t xml:space="preserve"> место,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разведчик – </w:t>
            </w:r>
            <w:r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19.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фестиваль детского творчества «Город мастеров»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февраль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10+2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СЮТиН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Мельниченко М.В., учитель технологии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Линник</w:t>
            </w:r>
            <w:proofErr w:type="spellEnd"/>
            <w:r w:rsidRPr="00753CC3">
              <w:rPr>
                <w:sz w:val="20"/>
                <w:szCs w:val="20"/>
              </w:rPr>
              <w:t xml:space="preserve"> Н.Г., учитель технологии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Команда, 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20.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Лидер «21 века»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45780E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Пашинина Е.В.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Педанов</w:t>
            </w:r>
            <w:proofErr w:type="spellEnd"/>
            <w:r>
              <w:rPr>
                <w:sz w:val="20"/>
                <w:szCs w:val="20"/>
              </w:rPr>
              <w:t xml:space="preserve"> Александр</w:t>
            </w:r>
            <w:r w:rsidRPr="00753CC3">
              <w:rPr>
                <w:sz w:val="20"/>
                <w:szCs w:val="20"/>
              </w:rPr>
              <w:t>, 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21.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Районная выставка детского творчества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март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10+2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СЮТ и Н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Мельниченко М.В., учитель технологии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Линник</w:t>
            </w:r>
            <w:proofErr w:type="spellEnd"/>
            <w:r w:rsidRPr="00753CC3">
              <w:rPr>
                <w:sz w:val="20"/>
                <w:szCs w:val="20"/>
              </w:rPr>
              <w:t xml:space="preserve"> Н.Г., учитель технологии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22.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Районная научно-практическая конференция школьников РГО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март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МОУ СОШ № 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Юрченко Н.А., учитель географии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23.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исследовательских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апрель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2+3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СЮТ и Н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Юрченко Н.А, учитель географии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24.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Городской экологический турнир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апрель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5+3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МОУ СОШ 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№ 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Коровянская Л.Г., учитель географии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Юрченко Н.А., </w:t>
            </w:r>
            <w:r w:rsidRPr="00753CC3">
              <w:rPr>
                <w:sz w:val="20"/>
                <w:szCs w:val="20"/>
              </w:rPr>
              <w:lastRenderedPageBreak/>
              <w:t>учитель географии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lastRenderedPageBreak/>
              <w:t xml:space="preserve">Команда, </w:t>
            </w:r>
            <w:r>
              <w:rPr>
                <w:sz w:val="20"/>
                <w:szCs w:val="20"/>
              </w:rPr>
              <w:t>3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конкурс-выставка моделей детского самоуправления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апрель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3+2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Молодежный центр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Пашинина Е.В., ст. вожатая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Команда, 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26.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фестиваль «Театральная весна»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апрель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10+2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ДК им. </w:t>
            </w:r>
            <w:proofErr w:type="spellStart"/>
            <w:r w:rsidRPr="00753CC3">
              <w:rPr>
                <w:sz w:val="20"/>
                <w:szCs w:val="20"/>
              </w:rPr>
              <w:t>Милованова</w:t>
            </w:r>
            <w:proofErr w:type="spell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зам. директора по ВР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Лизунова Г.Н., учитель физики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Команда, участие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27.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конкурс детского творчества «Кем быть?»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май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Чернышова Е.Н., учитель изо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28.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Районная военно-спортивная игра Орленок»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МОУ СОШ №9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Носачев</w:t>
            </w:r>
            <w:proofErr w:type="spellEnd"/>
            <w:r w:rsidRPr="00753CC3">
              <w:rPr>
                <w:sz w:val="20"/>
                <w:szCs w:val="20"/>
              </w:rPr>
              <w:t xml:space="preserve"> Ю.Н.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Команда, 2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29.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Районный конкурс сочинений, рисунков, посвященный Дню химика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май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4+4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Площадь им. Ленина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Н.А., учитель истории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Пашинина Е.В., старшая вожатая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53CC3">
              <w:rPr>
                <w:sz w:val="20"/>
                <w:szCs w:val="20"/>
              </w:rPr>
              <w:t>Пилькевич</w:t>
            </w:r>
            <w:proofErr w:type="spellEnd"/>
            <w:r w:rsidRPr="00753CC3">
              <w:rPr>
                <w:sz w:val="20"/>
                <w:szCs w:val="20"/>
              </w:rPr>
              <w:t xml:space="preserve"> С.Д., учитель русского языка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Зорина М.Я., учитель русского языка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Чернышова Е.Н., учитель изо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Рисунки – 2 место, сочинения – 1 и 3 места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30.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Муниципальный и зональный туры олимпиады по основам избирательного права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Октябрь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Лицей №11, </w:t>
            </w:r>
            <w:r>
              <w:rPr>
                <w:sz w:val="20"/>
                <w:szCs w:val="20"/>
              </w:rPr>
              <w:t>р.п. Ольховатка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Гордиенко И.Г.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Команда 11 классов, </w:t>
            </w:r>
            <w:r>
              <w:rPr>
                <w:sz w:val="20"/>
                <w:szCs w:val="20"/>
              </w:rPr>
              <w:t>1</w:t>
            </w:r>
            <w:r w:rsidRPr="00753CC3">
              <w:rPr>
                <w:sz w:val="20"/>
                <w:szCs w:val="20"/>
              </w:rPr>
              <w:t xml:space="preserve">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31.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праздник, посвященный Дню защиты детей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июнь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15+3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Парк «Юбилейный»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Пашинина Е.В., ст. вожатая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32.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экологический конкурс, посвященный Международному Дню охраны окружающей среды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июнь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5+1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СЮТ и Н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Юрченко Н.А., учитель географии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Команда, </w:t>
            </w:r>
            <w:r>
              <w:rPr>
                <w:sz w:val="20"/>
                <w:szCs w:val="20"/>
              </w:rPr>
              <w:t>1</w:t>
            </w:r>
            <w:r w:rsidRPr="00753CC3">
              <w:rPr>
                <w:sz w:val="20"/>
                <w:szCs w:val="20"/>
              </w:rPr>
              <w:t xml:space="preserve">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33.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Районный форум одаренных детей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45780E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Лицей №11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 w:rsidRPr="00753CC3">
              <w:rPr>
                <w:sz w:val="20"/>
                <w:szCs w:val="20"/>
              </w:rPr>
              <w:t>Аскерова Н.А.</w:t>
            </w:r>
          </w:p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Морозова И.Н.</w:t>
            </w:r>
          </w:p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Дудкина Л.В.</w:t>
            </w:r>
          </w:p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Солодова</w:t>
            </w:r>
            <w:proofErr w:type="spellEnd"/>
            <w:r>
              <w:rPr>
                <w:sz w:val="20"/>
                <w:szCs w:val="20"/>
              </w:rPr>
              <w:t xml:space="preserve"> С.Н.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45780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Караев</w:t>
            </w:r>
            <w:proofErr w:type="spellEnd"/>
            <w:r>
              <w:rPr>
                <w:sz w:val="20"/>
                <w:szCs w:val="20"/>
              </w:rPr>
              <w:t xml:space="preserve"> Илья, 1 место, Чеканова Анастасия, 1 место, Яковлева Лидия, 2 место, Лебедев Артем, 1 место, </w:t>
            </w:r>
            <w:proofErr w:type="spellStart"/>
            <w:r>
              <w:rPr>
                <w:sz w:val="20"/>
                <w:szCs w:val="20"/>
              </w:rPr>
              <w:t>Брязгунов</w:t>
            </w:r>
            <w:proofErr w:type="spellEnd"/>
            <w:r>
              <w:rPr>
                <w:sz w:val="20"/>
                <w:szCs w:val="20"/>
              </w:rPr>
              <w:t xml:space="preserve"> Семен, 1 место, Никитин Александр, 3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Зональный этап игры Что? Где? Когда?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Молодежный центр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Pr="00753CC3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Аскерова Н.А.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45780E" w:rsidRPr="00084006" w:rsidTr="003008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акция «Все краски творчества против наркотиков»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РПК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Аскерова Н.А.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0E" w:rsidRDefault="0045780E" w:rsidP="003008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</w:tbl>
    <w:p w:rsidR="0045780E" w:rsidRDefault="0045780E" w:rsidP="0048625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45780E" w:rsidSect="004862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942F6"/>
    <w:multiLevelType w:val="hybridMultilevel"/>
    <w:tmpl w:val="59AC8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80E"/>
    <w:rsid w:val="00080097"/>
    <w:rsid w:val="0045780E"/>
    <w:rsid w:val="0048625D"/>
    <w:rsid w:val="00555694"/>
    <w:rsid w:val="0066707E"/>
    <w:rsid w:val="007A64AE"/>
    <w:rsid w:val="00C1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097D0-6CEF-4216-B267-91FA1F51B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80E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762</Words>
  <Characters>4345</Characters>
  <Application>Microsoft Office Word</Application>
  <DocSecurity>0</DocSecurity>
  <Lines>36</Lines>
  <Paragraphs>10</Paragraphs>
  <ScaleCrop>false</ScaleCrop>
  <Company/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Учительская-завучи</dc:creator>
  <cp:lastModifiedBy>RePack by Diakov</cp:lastModifiedBy>
  <cp:revision>3</cp:revision>
  <dcterms:created xsi:type="dcterms:W3CDTF">2015-11-25T16:01:00Z</dcterms:created>
  <dcterms:modified xsi:type="dcterms:W3CDTF">2015-11-25T16:43:00Z</dcterms:modified>
</cp:coreProperties>
</file>